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4807" w14:textId="77777777" w:rsidR="009A5327" w:rsidRPr="00D004DF" w:rsidRDefault="009A5327" w:rsidP="00123185">
      <w:pPr>
        <w:spacing w:line="200" w:lineRule="exact"/>
        <w:ind w:left="142" w:right="575" w:firstLine="709"/>
        <w:jc w:val="both"/>
        <w:rPr>
          <w:rFonts w:eastAsia="Arial"/>
          <w:color w:val="333333"/>
          <w:spacing w:val="-1"/>
          <w:sz w:val="24"/>
          <w:szCs w:val="24"/>
        </w:rPr>
      </w:pPr>
    </w:p>
    <w:p w14:paraId="7ED01532" w14:textId="77777777" w:rsidR="009A5327" w:rsidRPr="002533FE" w:rsidRDefault="009A5327" w:rsidP="00F46617">
      <w:pPr>
        <w:spacing w:line="200" w:lineRule="exact"/>
        <w:ind w:left="567" w:right="434"/>
        <w:jc w:val="center"/>
        <w:rPr>
          <w:rFonts w:eastAsia="DejaVu Sans"/>
          <w:b/>
          <w:sz w:val="24"/>
          <w:szCs w:val="24"/>
          <w:lang w:val="it-IT"/>
        </w:rPr>
      </w:pPr>
    </w:p>
    <w:p w14:paraId="0FCA2B82" w14:textId="77777777" w:rsidR="00F46617" w:rsidRPr="002533FE" w:rsidRDefault="00F46617" w:rsidP="00F46617">
      <w:pPr>
        <w:jc w:val="center"/>
        <w:rPr>
          <w:rFonts w:eastAsia="DejaVu Sans"/>
          <w:b/>
          <w:sz w:val="24"/>
          <w:szCs w:val="24"/>
          <w:lang w:val="it-IT"/>
        </w:rPr>
      </w:pPr>
      <w:r w:rsidRPr="002533FE">
        <w:rPr>
          <w:rFonts w:eastAsia="DejaVu Sans"/>
          <w:b/>
          <w:sz w:val="24"/>
          <w:szCs w:val="24"/>
          <w:lang w:val="it-IT"/>
        </w:rPr>
        <w:t>ALLEGATO A</w:t>
      </w:r>
    </w:p>
    <w:p w14:paraId="563F6867" w14:textId="77777777" w:rsidR="00F26EF7" w:rsidRPr="002533FE" w:rsidRDefault="00F26EF7" w:rsidP="00F46617">
      <w:pPr>
        <w:jc w:val="center"/>
        <w:rPr>
          <w:rFonts w:eastAsia="DejaVu Sans"/>
          <w:b/>
          <w:sz w:val="24"/>
          <w:szCs w:val="24"/>
          <w:lang w:val="it-IT"/>
        </w:rPr>
      </w:pPr>
    </w:p>
    <w:p w14:paraId="4F257F6D" w14:textId="5FA79650" w:rsidR="001C03E8" w:rsidRPr="002533FE" w:rsidRDefault="00F46617" w:rsidP="001E38EE">
      <w:pPr>
        <w:pStyle w:val="TableParagraph"/>
        <w:spacing w:before="30" w:line="196" w:lineRule="auto"/>
        <w:ind w:left="284" w:right="147"/>
        <w:rPr>
          <w:rFonts w:ascii="Times New Roman" w:eastAsia="DejaVu Sans" w:hAnsi="Times New Roman" w:cs="Times New Roman"/>
          <w:b/>
          <w:sz w:val="24"/>
          <w:szCs w:val="24"/>
          <w:lang w:val="it-IT"/>
        </w:rPr>
      </w:pPr>
      <w:r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>Domanda di ADESIONE alla selezione</w:t>
      </w:r>
      <w:r w:rsidR="00F70570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 di </w:t>
      </w:r>
      <w:r w:rsidR="002533FE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n. 1 A.A </w:t>
      </w:r>
    </w:p>
    <w:p w14:paraId="7778824B" w14:textId="77777777" w:rsidR="00F26EF7" w:rsidRPr="002533FE" w:rsidRDefault="00F26EF7" w:rsidP="001E38EE">
      <w:pPr>
        <w:pStyle w:val="TableParagraph"/>
        <w:spacing w:before="30" w:line="196" w:lineRule="auto"/>
        <w:ind w:left="284" w:right="147"/>
        <w:rPr>
          <w:rFonts w:ascii="Times New Roman" w:eastAsia="DejaVu Sans" w:hAnsi="Times New Roman" w:cs="Times New Roman"/>
          <w:b/>
          <w:sz w:val="24"/>
          <w:szCs w:val="24"/>
          <w:lang w:val="it-IT"/>
        </w:rPr>
      </w:pPr>
    </w:p>
    <w:p w14:paraId="064DEB63" w14:textId="05CF2985" w:rsidR="00123185" w:rsidRPr="002533FE" w:rsidRDefault="00F70570" w:rsidP="001E38EE">
      <w:pPr>
        <w:pStyle w:val="TableParagraph"/>
        <w:spacing w:before="30" w:line="196" w:lineRule="auto"/>
        <w:ind w:left="284" w:right="147"/>
        <w:rPr>
          <w:rFonts w:ascii="Times New Roman" w:hAnsi="Times New Roman" w:cs="Times New Roman"/>
          <w:bCs/>
          <w:sz w:val="24"/>
          <w:lang w:val="it-IT"/>
        </w:rPr>
      </w:pPr>
      <w:r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Progetto </w:t>
      </w:r>
      <w:r w:rsidR="00F46617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 </w:t>
      </w:r>
      <w:r w:rsidR="00123185" w:rsidRPr="002533FE">
        <w:rPr>
          <w:rFonts w:ascii="Times New Roman" w:hAnsi="Times New Roman" w:cs="Times New Roman"/>
          <w:bCs/>
          <w:sz w:val="24"/>
          <w:lang w:val="it-IT"/>
        </w:rPr>
        <w:t>Fondi Strutturali Europei – Programma Nazionale “Scuola</w:t>
      </w:r>
      <w:r w:rsidR="001C03E8" w:rsidRPr="002533FE">
        <w:rPr>
          <w:rFonts w:ascii="Times New Roman" w:hAnsi="Times New Roman" w:cs="Times New Roman"/>
          <w:bCs/>
          <w:sz w:val="24"/>
          <w:lang w:val="it-IT"/>
        </w:rPr>
        <w:t xml:space="preserve"> </w:t>
      </w:r>
      <w:r w:rsidR="00123185" w:rsidRPr="002533FE">
        <w:rPr>
          <w:rFonts w:ascii="Times New Roman" w:hAnsi="Times New Roman" w:cs="Times New Roman"/>
          <w:bCs/>
          <w:sz w:val="24"/>
          <w:lang w:val="it-IT"/>
        </w:rPr>
        <w:t xml:space="preserve"> e competenze” 2021-2027 – Priorità 01 – Scuola e competenze – Fondo Sociale Europeo Plus (FSE+) </w:t>
      </w:r>
    </w:p>
    <w:p w14:paraId="6BA857C2" w14:textId="6C9658E1" w:rsidR="00123185" w:rsidRPr="002533FE" w:rsidRDefault="00123185" w:rsidP="001E38EE">
      <w:pPr>
        <w:pStyle w:val="TableParagraph"/>
        <w:spacing w:before="30" w:line="196" w:lineRule="auto"/>
        <w:ind w:left="284" w:right="147"/>
        <w:rPr>
          <w:rFonts w:ascii="Times New Roman" w:hAnsi="Times New Roman" w:cs="Times New Roman"/>
          <w:bCs/>
          <w:sz w:val="24"/>
          <w:lang w:val="it-IT"/>
        </w:rPr>
      </w:pPr>
      <w:r w:rsidRPr="002533FE">
        <w:rPr>
          <w:rFonts w:ascii="Times New Roman" w:hAnsi="Times New Roman" w:cs="Times New Roman"/>
          <w:bCs/>
          <w:sz w:val="24"/>
          <w:lang w:val="it-IT"/>
        </w:rPr>
        <w:t>– Obiettivo Specifico ESO4.5, Azione ESO4.5.A2 – Sotto azione ESO4.5.A2.B, interventi di cui al decreto del Ministro dell’istruzione e del merito n. 38 del 6 marzo 2026, Avviso 95165 del 24/04/2026</w:t>
      </w:r>
    </w:p>
    <w:p w14:paraId="52BBC0C6" w14:textId="55E9211E" w:rsidR="00123185" w:rsidRPr="002533FE" w:rsidRDefault="00123185" w:rsidP="001E38EE">
      <w:pPr>
        <w:pStyle w:val="TableParagraph"/>
        <w:spacing w:before="30" w:line="196" w:lineRule="auto"/>
        <w:ind w:left="284" w:right="147"/>
        <w:rPr>
          <w:rFonts w:ascii="Times New Roman" w:hAnsi="Times New Roman" w:cs="Times New Roman"/>
          <w:bCs/>
          <w:sz w:val="24"/>
          <w:lang w:val="it-IT"/>
        </w:rPr>
      </w:pPr>
      <w:r w:rsidRPr="002533FE">
        <w:rPr>
          <w:rFonts w:ascii="Times New Roman" w:hAnsi="Times New Roman" w:cs="Times New Roman"/>
          <w:bCs/>
          <w:sz w:val="24"/>
          <w:lang w:val="it-IT"/>
        </w:rPr>
        <w:t xml:space="preserve"> – Formazione docenti.</w:t>
      </w:r>
    </w:p>
    <w:p w14:paraId="59F3D5F1" w14:textId="07DF46D2" w:rsidR="009A5327" w:rsidRPr="002533FE" w:rsidRDefault="009A5327" w:rsidP="00123185">
      <w:pPr>
        <w:ind w:left="567" w:hanging="283"/>
        <w:jc w:val="center"/>
        <w:rPr>
          <w:rFonts w:eastAsia="DejaVu Sans"/>
          <w:b/>
          <w:sz w:val="24"/>
          <w:szCs w:val="24"/>
          <w:lang w:val="it-IT"/>
        </w:rPr>
      </w:pPr>
    </w:p>
    <w:p w14:paraId="7A6375D5" w14:textId="77777777" w:rsidR="00F46617" w:rsidRPr="002533FE" w:rsidRDefault="00F46617" w:rsidP="00785210">
      <w:pPr>
        <w:pStyle w:val="Corpotesto"/>
        <w:spacing w:after="0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</w:p>
    <w:p w14:paraId="54A37F93" w14:textId="46FBF2C6" w:rsidR="00FD5F5C" w:rsidRPr="002533FE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Il/La sottoscritto/a</w:t>
      </w:r>
      <w:r w:rsidR="001C03E8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</w:t>
      </w:r>
      <w:r w:rsidR="001C03E8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________________________________________________________________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 C.F._____________________Nato/a il________________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a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_Tel.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</w:t>
      </w:r>
      <w:r w:rsidR="00FD5F5C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_Cell.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</w:t>
      </w:r>
      <w:r w:rsidR="00FD5F5C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e-mail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</w:t>
      </w:r>
      <w:r w:rsidR="00FD5F5C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____________________________</w:t>
      </w:r>
    </w:p>
    <w:p w14:paraId="17AA09A7" w14:textId="77777777" w:rsidR="00FD5F5C" w:rsidRPr="002533FE" w:rsidRDefault="00FD5F5C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</w:p>
    <w:p w14:paraId="54AC732D" w14:textId="4A9D82A6" w:rsidR="00785210" w:rsidRPr="002533FE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shd w:val="clear" w:color="auto" w:fill="FFFFFF"/>
          <w:lang w:val="it-IT"/>
        </w:rPr>
      </w:pP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Indirizzo a cui inviare le comunicazioni relative alla selezione:</w:t>
      </w:r>
    </w:p>
    <w:p w14:paraId="76CB567E" w14:textId="557952E5" w:rsidR="00785210" w:rsidRPr="002533FE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Via_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Cap.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città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</w:t>
      </w:r>
      <w:r w:rsidR="00FD5F5C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___________________________________________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_____________________________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_______</w:t>
      </w:r>
    </w:p>
    <w:p w14:paraId="71C2151C" w14:textId="77777777" w:rsidR="00785210" w:rsidRPr="002533FE" w:rsidRDefault="00785210" w:rsidP="001A1299">
      <w:pPr>
        <w:pStyle w:val="Titolo3"/>
        <w:numPr>
          <w:ilvl w:val="0"/>
          <w:numId w:val="0"/>
        </w:numPr>
        <w:spacing w:before="0" w:after="0"/>
        <w:ind w:left="1440" w:right="567"/>
        <w:jc w:val="center"/>
        <w:rPr>
          <w:rFonts w:ascii="Times New Roman" w:eastAsia="DejaVu Sans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Style w:val="StrongEmphasis"/>
          <w:rFonts w:ascii="Times New Roman" w:hAnsi="Times New Roman" w:cs="Times New Roman"/>
          <w:b/>
          <w:sz w:val="24"/>
          <w:szCs w:val="24"/>
          <w:shd w:val="clear" w:color="auto" w:fill="FFFFFF"/>
          <w:lang w:val="it-IT"/>
        </w:rPr>
        <w:br/>
      </w:r>
      <w:r w:rsidRPr="002533FE">
        <w:rPr>
          <w:rFonts w:ascii="Times New Roman" w:eastAsia="DejaVu Sans" w:hAnsi="Times New Roman" w:cs="Times New Roman"/>
          <w:color w:val="000000"/>
          <w:sz w:val="24"/>
          <w:szCs w:val="24"/>
          <w:lang w:val="it-IT" w:eastAsia="zh-CN" w:bidi="hi-IN"/>
        </w:rPr>
        <w:t>CHIEDE</w:t>
      </w:r>
    </w:p>
    <w:p w14:paraId="3DB0BE65" w14:textId="77777777" w:rsidR="00785210" w:rsidRPr="002533FE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di partecipare alla procedura di selezione interna di cui all’Avviso in oggetto, per il numero di ore come di seguito specificato: </w:t>
      </w:r>
    </w:p>
    <w:p w14:paraId="495771BC" w14:textId="59F8E793" w:rsidR="009A5327" w:rsidRPr="002533FE" w:rsidRDefault="00FD5F5C" w:rsidP="00123185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d</w:t>
      </w:r>
      <w:r w:rsidR="009A5327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i aderire alla selezione per l’attribuzione dell’incarico di Supporto operativo di progetto relativo alla figura professionale di: Figura per cui si partecipa </w:t>
      </w:r>
    </w:p>
    <w:p w14:paraId="3119634D" w14:textId="5E7E07B3" w:rsidR="00F26EF7" w:rsidRPr="002533FE" w:rsidRDefault="00F26EF7" w:rsidP="002533FE">
      <w:pPr>
        <w:pStyle w:val="Paragrafoelenco"/>
        <w:ind w:left="128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5659F67A" w14:textId="5451846E" w:rsidR="002533FE" w:rsidRPr="002533FE" w:rsidRDefault="002533FE" w:rsidP="001A1299">
      <w:pPr>
        <w:pStyle w:val="Paragrafoelenco"/>
        <w:numPr>
          <w:ilvl w:val="0"/>
          <w:numId w:val="5"/>
        </w:numPr>
        <w:ind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Assistente Amministrativo</w:t>
      </w:r>
    </w:p>
    <w:p w14:paraId="16B211DA" w14:textId="58C7F0D8" w:rsidR="00330D7D" w:rsidRPr="002533FE" w:rsidRDefault="00330D7D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021D40F6" w14:textId="66C4605F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14:paraId="3751CE72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aver preso visione delle condizioni previste dal bando</w:t>
      </w:r>
    </w:p>
    <w:p w14:paraId="5869C448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essere in godimento dei diritti politici </w:t>
      </w:r>
    </w:p>
    <w:p w14:paraId="6C9BD8F8" w14:textId="4C4D0166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non aver subito condanne penali ovvero di avere i seguenti provvedimenti penali pendenti___________________________________________________________ </w:t>
      </w:r>
    </w:p>
    <w:p w14:paraId="31DF81A1" w14:textId="069209D5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non avere procedimenti penali pendenti, ovvero di avere i seguenti procedimenti penali pendenti</w:t>
      </w:r>
    </w:p>
    <w:p w14:paraId="667CC7BD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impegnarsi a documentare puntualmente tutta l’attività svolta </w:t>
      </w:r>
    </w:p>
    <w:p w14:paraId="18B3E987" w14:textId="16728A2C" w:rsidR="009A5327" w:rsidRPr="002533FE" w:rsidRDefault="00F36A7F" w:rsidP="00123185">
      <w:pPr>
        <w:ind w:left="567" w:right="434"/>
        <w:jc w:val="both"/>
        <w:rPr>
          <w:rFonts w:eastAsia="Calibri"/>
          <w:sz w:val="24"/>
          <w:szCs w:val="24"/>
          <w:lang w:val="it-IT"/>
        </w:rPr>
      </w:pPr>
      <w:bookmarkStart w:id="0" w:name="_Hlk184804195"/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bookmarkEnd w:id="0"/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</w:t>
      </w:r>
      <w:r w:rsidRPr="002533FE">
        <w:rPr>
          <w:rFonts w:eastAsia="Calibri"/>
          <w:sz w:val="24"/>
          <w:szCs w:val="24"/>
          <w:lang w:val="it-IT"/>
        </w:rPr>
        <w:t>Collaborare con il Ds, il DSGA</w:t>
      </w:r>
      <w:r w:rsidR="00F26EF7" w:rsidRPr="002533FE">
        <w:rPr>
          <w:rFonts w:eastAsia="Calibri"/>
          <w:sz w:val="24"/>
          <w:szCs w:val="24"/>
          <w:lang w:val="it-IT"/>
        </w:rPr>
        <w:t xml:space="preserve"> ed Esperto</w:t>
      </w:r>
      <w:r w:rsidRPr="002533FE">
        <w:rPr>
          <w:rFonts w:eastAsia="Calibri"/>
          <w:sz w:val="24"/>
          <w:szCs w:val="24"/>
          <w:lang w:val="it-IT"/>
        </w:rPr>
        <w:t xml:space="preserve"> ed essere di supporto   agli stessi;</w:t>
      </w:r>
    </w:p>
    <w:p w14:paraId="4912A13B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non essere in alcuna delle condizioni di incompatibilità con l’incarico previsti dalla norma vigente </w:t>
      </w:r>
    </w:p>
    <w:p w14:paraId="6AC02F52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69E4434A" w14:textId="77777777" w:rsidR="00785210" w:rsidRPr="002533FE" w:rsidRDefault="00785210" w:rsidP="001A1299">
      <w:pPr>
        <w:widowControl w:val="0"/>
        <w:suppressAutoHyphens/>
        <w:ind w:left="567"/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>Luogo ____________________ , data __________</w:t>
      </w:r>
    </w:p>
    <w:p w14:paraId="74F65A4D" w14:textId="77777777" w:rsidR="00752C0F" w:rsidRPr="002533FE" w:rsidRDefault="00785210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Firma </w:t>
      </w:r>
    </w:p>
    <w:p w14:paraId="29F335CF" w14:textId="77777777" w:rsidR="00752C0F" w:rsidRPr="002533FE" w:rsidRDefault="00752C0F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02739C3F" w14:textId="77777777" w:rsidR="00785210" w:rsidRPr="002533FE" w:rsidRDefault="00785210" w:rsidP="001A1299">
      <w:pPr>
        <w:ind w:left="6237"/>
        <w:jc w:val="center"/>
        <w:rPr>
          <w:rFonts w:eastAsia="Calibri"/>
          <w:sz w:val="24"/>
          <w:szCs w:val="24"/>
          <w:lang w:val="it-IT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_____________________________</w:t>
      </w:r>
    </w:p>
    <w:p w14:paraId="283DC32D" w14:textId="73574E4E" w:rsidR="009A5327" w:rsidRPr="002533FE" w:rsidRDefault="009A5327" w:rsidP="00F26EF7">
      <w:pPr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Si allega alla presente  </w:t>
      </w:r>
    </w:p>
    <w:p w14:paraId="64756838" w14:textId="7EE51986" w:rsidR="00145578" w:rsidRPr="002533FE" w:rsidRDefault="00A107B3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</w:t>
      </w:r>
      <w:r w:rsidR="00145578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Curriculum Vitae e </w:t>
      </w:r>
      <w:r w:rsidR="009A5327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Documento di identità in fotocopia 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.</w:t>
      </w:r>
    </w:p>
    <w:p w14:paraId="072C1925" w14:textId="5E9C0C8B" w:rsidR="009A5327" w:rsidRPr="002533FE" w:rsidRDefault="009A5327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Il/la sottoscritto/a, ai sensi della legge 196/03 e successive modifiche GDPR 679/2016, autorizza l’istituto___</w:t>
      </w:r>
      <w:r w:rsidR="00FD5F5C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_________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_____________ al</w:t>
      </w:r>
      <w:r w:rsidR="00123185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trattamento dei dati contenuti nella presente autocertificazione esclusivamente nell’ambito e per i fini istituzionali della Pubblica Amministrazione </w:t>
      </w:r>
    </w:p>
    <w:p w14:paraId="41CD4A07" w14:textId="77777777" w:rsidR="00785210" w:rsidRPr="002533FE" w:rsidRDefault="00785210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7B9DC11C" w14:textId="77777777" w:rsidR="00785210" w:rsidRPr="002533FE" w:rsidRDefault="00785210" w:rsidP="001A1299">
      <w:pPr>
        <w:widowControl w:val="0"/>
        <w:suppressAutoHyphens/>
        <w:ind w:left="567"/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>Luogo _</w:t>
      </w:r>
      <w:r w:rsidRPr="002533FE">
        <w:rPr>
          <w:rFonts w:eastAsia="DejaVu Sans"/>
          <w:sz w:val="24"/>
          <w:szCs w:val="24"/>
          <w:u w:val="single"/>
          <w:shd w:val="clear" w:color="auto" w:fill="FFFFFF"/>
          <w:lang w:val="it-IT" w:eastAsia="zh-CN" w:bidi="hi-IN"/>
        </w:rPr>
        <w:t>_________________</w:t>
      </w:r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>__ , data _</w:t>
      </w:r>
      <w:r w:rsidRPr="002533FE">
        <w:rPr>
          <w:rFonts w:eastAsia="DejaVu Sans"/>
          <w:sz w:val="24"/>
          <w:szCs w:val="24"/>
          <w:u w:val="single"/>
          <w:shd w:val="clear" w:color="auto" w:fill="FFFFFF"/>
          <w:lang w:val="it-IT" w:eastAsia="zh-CN" w:bidi="hi-IN"/>
        </w:rPr>
        <w:t>_________</w:t>
      </w:r>
    </w:p>
    <w:p w14:paraId="6E0655D1" w14:textId="77777777" w:rsidR="00752C0F" w:rsidRPr="002533FE" w:rsidRDefault="00785210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br/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Firma </w:t>
      </w:r>
    </w:p>
    <w:p w14:paraId="04171C81" w14:textId="77777777" w:rsidR="00752C0F" w:rsidRPr="00F26EF7" w:rsidRDefault="00752C0F" w:rsidP="001A1299">
      <w:pPr>
        <w:spacing w:line="180" w:lineRule="exact"/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05AD31CC" w14:textId="77777777" w:rsidR="00752C0F" w:rsidRPr="00F26EF7" w:rsidRDefault="00752C0F" w:rsidP="001A1299">
      <w:pPr>
        <w:spacing w:line="180" w:lineRule="exact"/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</w:p>
    <w:sectPr w:rsidR="00752C0F" w:rsidRPr="00F26EF7" w:rsidSect="00F46617">
      <w:pgSz w:w="11920" w:h="16840"/>
      <w:pgMar w:top="284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DejaVu Sans">
    <w:altName w:val="Times New Roman"/>
    <w:panose1 w:val="020B0603030804020204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39DB"/>
    <w:multiLevelType w:val="hybridMultilevel"/>
    <w:tmpl w:val="3DFAFCA4"/>
    <w:lvl w:ilvl="0" w:tplc="A0EE4A70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6DD1921"/>
    <w:multiLevelType w:val="hybridMultilevel"/>
    <w:tmpl w:val="75A25B1C"/>
    <w:lvl w:ilvl="0" w:tplc="80AA857C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D4B22B4"/>
    <w:multiLevelType w:val="hybridMultilevel"/>
    <w:tmpl w:val="332688A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947148"/>
    <w:multiLevelType w:val="hybridMultilevel"/>
    <w:tmpl w:val="7610BC62"/>
    <w:lvl w:ilvl="0" w:tplc="37C8491E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CB10432"/>
    <w:multiLevelType w:val="hybridMultilevel"/>
    <w:tmpl w:val="F3E2B116"/>
    <w:lvl w:ilvl="0" w:tplc="9002FF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20633A"/>
    <w:multiLevelType w:val="multilevel"/>
    <w:tmpl w:val="C6D0B90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91444F2"/>
    <w:multiLevelType w:val="multilevel"/>
    <w:tmpl w:val="541C09C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1931887">
    <w:abstractNumId w:val="6"/>
  </w:num>
  <w:num w:numId="2" w16cid:durableId="199630735">
    <w:abstractNumId w:val="0"/>
  </w:num>
  <w:num w:numId="3" w16cid:durableId="431752615">
    <w:abstractNumId w:val="3"/>
  </w:num>
  <w:num w:numId="4" w16cid:durableId="89669960">
    <w:abstractNumId w:val="2"/>
  </w:num>
  <w:num w:numId="5" w16cid:durableId="1405183207">
    <w:abstractNumId w:val="1"/>
  </w:num>
  <w:num w:numId="6" w16cid:durableId="1802965374">
    <w:abstractNumId w:val="4"/>
  </w:num>
  <w:num w:numId="7" w16cid:durableId="1078794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088"/>
    <w:rsid w:val="00021128"/>
    <w:rsid w:val="00036069"/>
    <w:rsid w:val="00072F64"/>
    <w:rsid w:val="0009623A"/>
    <w:rsid w:val="00123185"/>
    <w:rsid w:val="00145578"/>
    <w:rsid w:val="001A1299"/>
    <w:rsid w:val="001C03E8"/>
    <w:rsid w:val="001E38EE"/>
    <w:rsid w:val="00204228"/>
    <w:rsid w:val="0022131D"/>
    <w:rsid w:val="002533FE"/>
    <w:rsid w:val="00330D7D"/>
    <w:rsid w:val="00344300"/>
    <w:rsid w:val="00346A47"/>
    <w:rsid w:val="00365BE0"/>
    <w:rsid w:val="003D0466"/>
    <w:rsid w:val="00405143"/>
    <w:rsid w:val="00430C45"/>
    <w:rsid w:val="004C448C"/>
    <w:rsid w:val="00521E79"/>
    <w:rsid w:val="00554E90"/>
    <w:rsid w:val="005C1785"/>
    <w:rsid w:val="005C2088"/>
    <w:rsid w:val="005D175C"/>
    <w:rsid w:val="005E77E9"/>
    <w:rsid w:val="00685EE1"/>
    <w:rsid w:val="00712360"/>
    <w:rsid w:val="0072358D"/>
    <w:rsid w:val="00752C0F"/>
    <w:rsid w:val="00757E4D"/>
    <w:rsid w:val="00776DBF"/>
    <w:rsid w:val="00785210"/>
    <w:rsid w:val="00792580"/>
    <w:rsid w:val="007B5BA3"/>
    <w:rsid w:val="007E0B45"/>
    <w:rsid w:val="007E5AB7"/>
    <w:rsid w:val="007F78B6"/>
    <w:rsid w:val="008F491C"/>
    <w:rsid w:val="00910DCC"/>
    <w:rsid w:val="00980C1F"/>
    <w:rsid w:val="009A5327"/>
    <w:rsid w:val="00A04D09"/>
    <w:rsid w:val="00A107B3"/>
    <w:rsid w:val="00A16590"/>
    <w:rsid w:val="00A80244"/>
    <w:rsid w:val="00AC6829"/>
    <w:rsid w:val="00B123B3"/>
    <w:rsid w:val="00B96715"/>
    <w:rsid w:val="00C3115F"/>
    <w:rsid w:val="00C958E8"/>
    <w:rsid w:val="00CE437E"/>
    <w:rsid w:val="00D004DF"/>
    <w:rsid w:val="00D92141"/>
    <w:rsid w:val="00DB5EAB"/>
    <w:rsid w:val="00DE0728"/>
    <w:rsid w:val="00EA4944"/>
    <w:rsid w:val="00ED46FA"/>
    <w:rsid w:val="00F176F9"/>
    <w:rsid w:val="00F26EF7"/>
    <w:rsid w:val="00F36A7F"/>
    <w:rsid w:val="00F46617"/>
    <w:rsid w:val="00F70570"/>
    <w:rsid w:val="00F96C2A"/>
    <w:rsid w:val="00FD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5A28"/>
  <w15:docId w15:val="{145DE706-19AE-431E-912F-B9F9E51C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76D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072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785210"/>
    <w:rPr>
      <w:b/>
      <w:bCs/>
    </w:rPr>
  </w:style>
  <w:style w:type="paragraph" w:styleId="Corpotesto">
    <w:name w:val="Body Text"/>
    <w:basedOn w:val="Normale"/>
    <w:link w:val="CorpotestoCarattere"/>
    <w:rsid w:val="00785210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785210"/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table" w:customStyle="1" w:styleId="TableNormal">
    <w:name w:val="Table Normal"/>
    <w:uiPriority w:val="2"/>
    <w:unhideWhenUsed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63ED-545B-4222-A128-EEED66DC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PC-UTENTE4</dc:creator>
  <cp:lastModifiedBy>TERESA FARINO</cp:lastModifiedBy>
  <cp:revision>5</cp:revision>
  <cp:lastPrinted>2024-05-30T09:31:00Z</cp:lastPrinted>
  <dcterms:created xsi:type="dcterms:W3CDTF">2026-07-10T10:14:00Z</dcterms:created>
  <dcterms:modified xsi:type="dcterms:W3CDTF">2026-07-14T06:32:00Z</dcterms:modified>
</cp:coreProperties>
</file>