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1A297" w14:textId="7059CC1E" w:rsidR="009633F9" w:rsidRPr="00CF151A" w:rsidRDefault="009F40D7" w:rsidP="009F40D7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CF151A">
        <w:rPr>
          <w:rFonts w:ascii="Times New Roman" w:hAnsi="Times New Roman" w:cs="Times New Roman"/>
          <w:b/>
          <w:bCs/>
          <w:sz w:val="56"/>
          <w:szCs w:val="56"/>
        </w:rPr>
        <w:t>ORARIO DI RICEVIMENTO SEGRETERIA</w:t>
      </w:r>
    </w:p>
    <w:p w14:paraId="72DD491F" w14:textId="77777777" w:rsidR="009F40D7" w:rsidRPr="00CF151A" w:rsidRDefault="009F40D7" w:rsidP="009F40D7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</w:p>
    <w:p w14:paraId="50A337F7" w14:textId="274AF3D0" w:rsidR="009F40D7" w:rsidRDefault="00880B6E" w:rsidP="009F40D7">
      <w:pPr>
        <w:jc w:val="center"/>
        <w:rPr>
          <w:rFonts w:ascii="Times New Roman" w:hAnsi="Times New Roman" w:cs="Times New Roman"/>
          <w:sz w:val="48"/>
          <w:szCs w:val="48"/>
        </w:rPr>
      </w:pPr>
      <w:r w:rsidRPr="00CF151A">
        <w:rPr>
          <w:rFonts w:ascii="Times New Roman" w:hAnsi="Times New Roman" w:cs="Times New Roman"/>
          <w:sz w:val="48"/>
          <w:szCs w:val="48"/>
        </w:rPr>
        <w:t xml:space="preserve">La Segreteria </w:t>
      </w:r>
      <w:r>
        <w:rPr>
          <w:rFonts w:ascii="Times New Roman" w:hAnsi="Times New Roman" w:cs="Times New Roman"/>
          <w:sz w:val="48"/>
          <w:szCs w:val="48"/>
        </w:rPr>
        <w:t>r</w:t>
      </w:r>
      <w:r w:rsidRPr="00CF151A">
        <w:rPr>
          <w:rFonts w:ascii="Times New Roman" w:hAnsi="Times New Roman" w:cs="Times New Roman"/>
          <w:sz w:val="48"/>
          <w:szCs w:val="48"/>
        </w:rPr>
        <w:t xml:space="preserve">iceve </w:t>
      </w:r>
      <w:r>
        <w:rPr>
          <w:rFonts w:ascii="Times New Roman" w:hAnsi="Times New Roman" w:cs="Times New Roman"/>
          <w:sz w:val="48"/>
          <w:szCs w:val="48"/>
        </w:rPr>
        <w:t>le famiglie per supportarle nella compilazione dei moduli per le iscrizioni A.S. 2026/2027</w:t>
      </w:r>
    </w:p>
    <w:p w14:paraId="06D41B6A" w14:textId="77777777" w:rsidR="009F40D7" w:rsidRPr="00CF151A" w:rsidRDefault="009F40D7" w:rsidP="009F40D7">
      <w:pPr>
        <w:jc w:val="center"/>
        <w:rPr>
          <w:rFonts w:ascii="Times New Roman" w:hAnsi="Times New Roman" w:cs="Times New Roman"/>
          <w:sz w:val="44"/>
          <w:szCs w:val="4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63"/>
        <w:gridCol w:w="3125"/>
        <w:gridCol w:w="3556"/>
        <w:gridCol w:w="3433"/>
      </w:tblGrid>
      <w:tr w:rsidR="00CF151A" w:rsidRPr="00CF151A" w14:paraId="0ED7C120" w14:textId="77777777" w:rsidTr="00CF151A">
        <w:tc>
          <w:tcPr>
            <w:tcW w:w="4179" w:type="dxa"/>
          </w:tcPr>
          <w:p w14:paraId="1909E1FA" w14:textId="25441ABD" w:rsidR="00CF151A" w:rsidRPr="00CF151A" w:rsidRDefault="00CF151A" w:rsidP="009F40D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044" w:type="dxa"/>
          </w:tcPr>
          <w:p w14:paraId="10E46502" w14:textId="77777777" w:rsidR="00CF151A" w:rsidRPr="00CF151A" w:rsidRDefault="00CF151A" w:rsidP="009F40D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587" w:type="dxa"/>
          </w:tcPr>
          <w:p w14:paraId="2B2F045F" w14:textId="7C20C9A3" w:rsidR="00CF151A" w:rsidRPr="00CF151A" w:rsidRDefault="00CF151A" w:rsidP="009F40D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CF151A">
              <w:rPr>
                <w:rFonts w:ascii="Times New Roman" w:hAnsi="Times New Roman" w:cs="Times New Roman"/>
                <w:sz w:val="44"/>
                <w:szCs w:val="44"/>
              </w:rPr>
              <w:t xml:space="preserve">DALLE ORE </w:t>
            </w:r>
          </w:p>
        </w:tc>
        <w:tc>
          <w:tcPr>
            <w:tcW w:w="3467" w:type="dxa"/>
          </w:tcPr>
          <w:p w14:paraId="45C76E1A" w14:textId="4838B9AB" w:rsidR="00CF151A" w:rsidRPr="00CF151A" w:rsidRDefault="00CF151A" w:rsidP="009F40D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CF151A">
              <w:rPr>
                <w:rFonts w:ascii="Times New Roman" w:hAnsi="Times New Roman" w:cs="Times New Roman"/>
                <w:sz w:val="44"/>
                <w:szCs w:val="44"/>
              </w:rPr>
              <w:t>ALLE ORE</w:t>
            </w:r>
          </w:p>
        </w:tc>
      </w:tr>
      <w:tr w:rsidR="00CF151A" w:rsidRPr="00CF151A" w14:paraId="45449ABF" w14:textId="77777777" w:rsidTr="00CF151A">
        <w:tc>
          <w:tcPr>
            <w:tcW w:w="4179" w:type="dxa"/>
            <w:vAlign w:val="center"/>
          </w:tcPr>
          <w:p w14:paraId="0618AEC3" w14:textId="3C92B4C0" w:rsidR="00CF151A" w:rsidRPr="00CF151A" w:rsidRDefault="00CF151A" w:rsidP="009F40D7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CF151A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MATTINA</w:t>
            </w:r>
          </w:p>
        </w:tc>
        <w:tc>
          <w:tcPr>
            <w:tcW w:w="3044" w:type="dxa"/>
            <w:vAlign w:val="center"/>
          </w:tcPr>
          <w:p w14:paraId="7F9A2FF2" w14:textId="77777777" w:rsidR="00CF151A" w:rsidRPr="00CF151A" w:rsidRDefault="00CF151A" w:rsidP="00CF151A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CF151A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DAL LUNEDI’ AL VENERDI’</w:t>
            </w:r>
          </w:p>
          <w:p w14:paraId="1B445776" w14:textId="77777777" w:rsidR="00CF151A" w:rsidRPr="00CF151A" w:rsidRDefault="00CF151A" w:rsidP="009F40D7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</w:p>
        </w:tc>
        <w:tc>
          <w:tcPr>
            <w:tcW w:w="3587" w:type="dxa"/>
            <w:vAlign w:val="center"/>
          </w:tcPr>
          <w:p w14:paraId="7BF522E9" w14:textId="2503BBB2" w:rsidR="00CF151A" w:rsidRPr="00CF151A" w:rsidRDefault="00CF151A" w:rsidP="009F40D7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CF151A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11:00</w:t>
            </w:r>
          </w:p>
        </w:tc>
        <w:tc>
          <w:tcPr>
            <w:tcW w:w="3467" w:type="dxa"/>
            <w:vAlign w:val="center"/>
          </w:tcPr>
          <w:p w14:paraId="06494E11" w14:textId="5EE9DCE5" w:rsidR="00CF151A" w:rsidRPr="00CF151A" w:rsidRDefault="00CF151A" w:rsidP="009F40D7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CF151A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13:00</w:t>
            </w:r>
          </w:p>
        </w:tc>
      </w:tr>
      <w:tr w:rsidR="00CF151A" w:rsidRPr="00CF151A" w14:paraId="0D94AA6A" w14:textId="77777777" w:rsidTr="00CF151A">
        <w:tc>
          <w:tcPr>
            <w:tcW w:w="4179" w:type="dxa"/>
            <w:vAlign w:val="center"/>
          </w:tcPr>
          <w:p w14:paraId="2B55BBB2" w14:textId="6EC1B01B" w:rsidR="00CF151A" w:rsidRPr="00CF151A" w:rsidRDefault="00CF151A" w:rsidP="009F40D7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CF151A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POMERIGGIO</w:t>
            </w:r>
          </w:p>
        </w:tc>
        <w:tc>
          <w:tcPr>
            <w:tcW w:w="3044" w:type="dxa"/>
            <w:vAlign w:val="center"/>
          </w:tcPr>
          <w:p w14:paraId="5542BF88" w14:textId="7DD4E95E" w:rsidR="00CF151A" w:rsidRDefault="00CF151A" w:rsidP="009F40D7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MARTEDI’</w:t>
            </w:r>
          </w:p>
          <w:p w14:paraId="0B2ADB03" w14:textId="530660C6" w:rsidR="00CF151A" w:rsidRDefault="00CF151A" w:rsidP="009F40D7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MERCOLEDI’</w:t>
            </w:r>
          </w:p>
          <w:p w14:paraId="4A0F5857" w14:textId="30131935" w:rsidR="00CF151A" w:rsidRDefault="00CF151A" w:rsidP="009F40D7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VENERDI’</w:t>
            </w:r>
          </w:p>
          <w:p w14:paraId="3D482E01" w14:textId="0CE1F900" w:rsidR="00CF151A" w:rsidRPr="00CF151A" w:rsidRDefault="00CF151A" w:rsidP="009F40D7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</w:p>
        </w:tc>
        <w:tc>
          <w:tcPr>
            <w:tcW w:w="3587" w:type="dxa"/>
            <w:vAlign w:val="center"/>
          </w:tcPr>
          <w:p w14:paraId="130E76B4" w14:textId="27DBFB66" w:rsidR="00CF151A" w:rsidRPr="00CF151A" w:rsidRDefault="00CF151A" w:rsidP="009F40D7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CF151A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15:00</w:t>
            </w:r>
          </w:p>
        </w:tc>
        <w:tc>
          <w:tcPr>
            <w:tcW w:w="3467" w:type="dxa"/>
            <w:vAlign w:val="center"/>
          </w:tcPr>
          <w:p w14:paraId="2CECA578" w14:textId="285497C4" w:rsidR="00CF151A" w:rsidRPr="00CF151A" w:rsidRDefault="00CF151A" w:rsidP="009F40D7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CF151A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17:00</w:t>
            </w:r>
          </w:p>
        </w:tc>
      </w:tr>
    </w:tbl>
    <w:p w14:paraId="74C1573F" w14:textId="77777777" w:rsidR="009F40D7" w:rsidRPr="009F40D7" w:rsidRDefault="009F40D7" w:rsidP="00CF151A">
      <w:pPr>
        <w:jc w:val="center"/>
        <w:rPr>
          <w:rFonts w:cstheme="minorHAnsi"/>
          <w:sz w:val="72"/>
          <w:szCs w:val="72"/>
        </w:rPr>
      </w:pPr>
    </w:p>
    <w:sectPr w:rsidR="009F40D7" w:rsidRPr="009F40D7" w:rsidSect="009F40D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0D7"/>
    <w:rsid w:val="0085321B"/>
    <w:rsid w:val="00880B6E"/>
    <w:rsid w:val="009633F9"/>
    <w:rsid w:val="009F40D7"/>
    <w:rsid w:val="00BF75CA"/>
    <w:rsid w:val="00CF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81B98"/>
  <w15:chartTrackingRefBased/>
  <w15:docId w15:val="{9AF90433-6218-486C-BCF2-E0A80323A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F40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F40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F40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F40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F40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F40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F40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F40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F40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F40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F40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F40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F40D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F40D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F40D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F40D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F40D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F40D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F40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F4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F40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F40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F40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F40D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F40D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F40D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F40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F40D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F40D7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9F4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2</dc:creator>
  <cp:keywords/>
  <dc:description/>
  <cp:lastModifiedBy>Ufficio 2</cp:lastModifiedBy>
  <cp:revision>1</cp:revision>
  <cp:lastPrinted>2026-01-09T11:46:00Z</cp:lastPrinted>
  <dcterms:created xsi:type="dcterms:W3CDTF">2026-01-09T11:23:00Z</dcterms:created>
  <dcterms:modified xsi:type="dcterms:W3CDTF">2026-01-09T11:48:00Z</dcterms:modified>
</cp:coreProperties>
</file>